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F418" w14:textId="5680824A" w:rsidR="006B31AE" w:rsidRPr="00392AA9" w:rsidRDefault="006B31AE" w:rsidP="00392AA9">
      <w:pPr>
        <w:jc w:val="center"/>
        <w:rPr>
          <w:rFonts w:ascii="Times New Roman" w:hAnsi="Times New Roman" w:cs="Times New Roman"/>
          <w:sz w:val="40"/>
          <w:szCs w:val="40"/>
        </w:rPr>
      </w:pPr>
      <w:r w:rsidRPr="00392AA9">
        <w:rPr>
          <w:rFonts w:ascii="Times New Roman" w:hAnsi="Times New Roman" w:cs="Times New Roman"/>
          <w:sz w:val="40"/>
          <w:szCs w:val="40"/>
        </w:rPr>
        <w:t xml:space="preserve">PARISH CENSUS </w:t>
      </w:r>
      <w:r w:rsidR="00392AA9">
        <w:rPr>
          <w:rFonts w:ascii="Times New Roman" w:hAnsi="Times New Roman" w:cs="Times New Roman"/>
          <w:sz w:val="40"/>
          <w:szCs w:val="40"/>
        </w:rPr>
        <w:t>ONLINE FORM</w:t>
      </w:r>
    </w:p>
    <w:p w14:paraId="07F69BA1" w14:textId="77777777" w:rsidR="00392AA9" w:rsidRPr="00392AA9" w:rsidRDefault="00392AA9" w:rsidP="00392AA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41"/>
        <w:gridCol w:w="2878"/>
        <w:gridCol w:w="2878"/>
        <w:gridCol w:w="2878"/>
      </w:tblGrid>
      <w:tr w:rsidR="00392AA9" w14:paraId="2EB64BFA" w14:textId="77777777" w:rsidTr="00392AA9">
        <w:trPr>
          <w:trHeight w:val="864"/>
        </w:trPr>
        <w:tc>
          <w:tcPr>
            <w:tcW w:w="2515" w:type="dxa"/>
          </w:tcPr>
          <w:p w14:paraId="097D4862" w14:textId="0300D5B1" w:rsidR="00392AA9" w:rsidRDefault="00392AA9" w:rsidP="003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Names (First &amp; Middle)</w:t>
            </w:r>
          </w:p>
        </w:tc>
        <w:tc>
          <w:tcPr>
            <w:tcW w:w="3241" w:type="dxa"/>
          </w:tcPr>
          <w:p w14:paraId="264E91F9" w14:textId="327DC5F2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8" w:type="dxa"/>
          </w:tcPr>
          <w:p w14:paraId="474409BA" w14:textId="4D558C01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Mrs.:</w:t>
            </w:r>
          </w:p>
          <w:p w14:paraId="65E8F334" w14:textId="776B476E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Ms.:</w:t>
            </w:r>
          </w:p>
          <w:p w14:paraId="2F42C40A" w14:textId="604FB045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74C3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  <w:tc>
          <w:tcPr>
            <w:tcW w:w="2878" w:type="dxa"/>
          </w:tcPr>
          <w:p w14:paraId="2F679185" w14:textId="205E9253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Child:</w:t>
            </w:r>
          </w:p>
        </w:tc>
        <w:tc>
          <w:tcPr>
            <w:tcW w:w="2878" w:type="dxa"/>
          </w:tcPr>
          <w:p w14:paraId="334665A5" w14:textId="1D3042F0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Child:</w:t>
            </w:r>
          </w:p>
        </w:tc>
      </w:tr>
      <w:tr w:rsidR="00392AA9" w14:paraId="316670C9" w14:textId="77777777" w:rsidTr="00392AA9">
        <w:trPr>
          <w:trHeight w:val="864"/>
        </w:trPr>
        <w:tc>
          <w:tcPr>
            <w:tcW w:w="2515" w:type="dxa"/>
          </w:tcPr>
          <w:p w14:paraId="36AE4222" w14:textId="0AA79E56" w:rsidR="00392AA9" w:rsidRDefault="00392AA9" w:rsidP="003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(Father, Mother, Wife, Son, etc.)</w:t>
            </w:r>
          </w:p>
        </w:tc>
        <w:tc>
          <w:tcPr>
            <w:tcW w:w="3241" w:type="dxa"/>
          </w:tcPr>
          <w:p w14:paraId="562BF2EF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1399D5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E016681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6C652E1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6009C15F" w14:textId="77777777" w:rsidTr="00392AA9">
        <w:trPr>
          <w:trHeight w:val="864"/>
        </w:trPr>
        <w:tc>
          <w:tcPr>
            <w:tcW w:w="2515" w:type="dxa"/>
          </w:tcPr>
          <w:p w14:paraId="3BD25192" w14:textId="42F86419" w:rsidR="00392AA9" w:rsidRDefault="00392AA9" w:rsidP="003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3241" w:type="dxa"/>
          </w:tcPr>
          <w:p w14:paraId="0E901EBD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9F80430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AC582DF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63A9243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1A28FDD4" w14:textId="77777777" w:rsidTr="00392AA9">
        <w:trPr>
          <w:trHeight w:val="864"/>
        </w:trPr>
        <w:tc>
          <w:tcPr>
            <w:tcW w:w="2515" w:type="dxa"/>
          </w:tcPr>
          <w:p w14:paraId="53CEC825" w14:textId="15A1D642" w:rsidR="00392AA9" w:rsidRDefault="00392AA9" w:rsidP="003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 (City, State, etc.)</w:t>
            </w:r>
          </w:p>
        </w:tc>
        <w:tc>
          <w:tcPr>
            <w:tcW w:w="3241" w:type="dxa"/>
          </w:tcPr>
          <w:p w14:paraId="3EE10A82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5CF99D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E0D473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432681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5F5B26FB" w14:textId="77777777" w:rsidTr="00392AA9">
        <w:trPr>
          <w:trHeight w:val="864"/>
        </w:trPr>
        <w:tc>
          <w:tcPr>
            <w:tcW w:w="2515" w:type="dxa"/>
          </w:tcPr>
          <w:p w14:paraId="065D1E6B" w14:textId="34E83036" w:rsidR="00392AA9" w:rsidRDefault="00392AA9" w:rsidP="003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241" w:type="dxa"/>
          </w:tcPr>
          <w:p w14:paraId="3D64AEDC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950C68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309CD7F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A1D4133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7A1EBFF1" w14:textId="77777777" w:rsidTr="00392AA9">
        <w:trPr>
          <w:trHeight w:val="864"/>
        </w:trPr>
        <w:tc>
          <w:tcPr>
            <w:tcW w:w="2515" w:type="dxa"/>
          </w:tcPr>
          <w:p w14:paraId="6C90896C" w14:textId="396F0BE1" w:rsidR="00392AA9" w:rsidRDefault="00392AA9" w:rsidP="003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Baptism</w:t>
            </w:r>
          </w:p>
        </w:tc>
        <w:tc>
          <w:tcPr>
            <w:tcW w:w="3241" w:type="dxa"/>
          </w:tcPr>
          <w:p w14:paraId="7FF4E081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055A0D5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0801D8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3B75AF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2E197CB8" w14:textId="77777777" w:rsidTr="00392AA9">
        <w:trPr>
          <w:trHeight w:val="864"/>
        </w:trPr>
        <w:tc>
          <w:tcPr>
            <w:tcW w:w="2515" w:type="dxa"/>
          </w:tcPr>
          <w:p w14:paraId="673A788E" w14:textId="423926F6" w:rsidR="00392AA9" w:rsidRDefault="00392AA9" w:rsidP="003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Church, City and State of Baptism</w:t>
            </w:r>
          </w:p>
        </w:tc>
        <w:tc>
          <w:tcPr>
            <w:tcW w:w="3241" w:type="dxa"/>
          </w:tcPr>
          <w:p w14:paraId="492FD200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A9831DA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BBD4898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96C53D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6A30CD8A" w14:textId="77777777" w:rsidTr="00392AA9">
        <w:trPr>
          <w:trHeight w:val="864"/>
        </w:trPr>
        <w:tc>
          <w:tcPr>
            <w:tcW w:w="2515" w:type="dxa"/>
          </w:tcPr>
          <w:p w14:paraId="1B278D00" w14:textId="298340B6" w:rsidR="00392AA9" w:rsidRDefault="00392AA9" w:rsidP="003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Church, City and State of Marriage</w:t>
            </w:r>
          </w:p>
        </w:tc>
        <w:tc>
          <w:tcPr>
            <w:tcW w:w="3241" w:type="dxa"/>
          </w:tcPr>
          <w:p w14:paraId="5758E97A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901DB2B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741BF0A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4AA1E0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4E72F270" w14:textId="77777777" w:rsidTr="00392AA9">
        <w:trPr>
          <w:trHeight w:val="864"/>
        </w:trPr>
        <w:tc>
          <w:tcPr>
            <w:tcW w:w="2515" w:type="dxa"/>
          </w:tcPr>
          <w:p w14:paraId="43AC6637" w14:textId="417D8063" w:rsidR="00392AA9" w:rsidRDefault="00392AA9" w:rsidP="003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Holy Communion (Where &amp; When)</w:t>
            </w:r>
          </w:p>
        </w:tc>
        <w:tc>
          <w:tcPr>
            <w:tcW w:w="3241" w:type="dxa"/>
          </w:tcPr>
          <w:p w14:paraId="47DA29F1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87D3DA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0D708BE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47743DA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4F7ECF33" w14:textId="77777777" w:rsidTr="00392AA9">
        <w:trPr>
          <w:trHeight w:val="864"/>
        </w:trPr>
        <w:tc>
          <w:tcPr>
            <w:tcW w:w="2515" w:type="dxa"/>
          </w:tcPr>
          <w:p w14:paraId="1B2BB600" w14:textId="4F3663A0" w:rsidR="00392AA9" w:rsidRDefault="00392AA9" w:rsidP="0039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 (Where &amp; When)</w:t>
            </w:r>
          </w:p>
        </w:tc>
        <w:tc>
          <w:tcPr>
            <w:tcW w:w="3241" w:type="dxa"/>
          </w:tcPr>
          <w:p w14:paraId="76F1D2E5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634A489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98F3AA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2C876B5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59461" w14:textId="1ABD358D" w:rsidR="006B31AE" w:rsidRDefault="006B31AE" w:rsidP="006B31AE">
      <w:pPr>
        <w:rPr>
          <w:rFonts w:ascii="Times New Roman" w:hAnsi="Times New Roman" w:cs="Times New Roman"/>
          <w:sz w:val="24"/>
          <w:szCs w:val="24"/>
        </w:rPr>
      </w:pPr>
    </w:p>
    <w:p w14:paraId="67BC0F54" w14:textId="6196BE6B" w:rsidR="00392AA9" w:rsidRPr="000B301D" w:rsidRDefault="000B301D" w:rsidP="000B30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B30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PLEASE SEND COMPLETED ONLINE FORM TO PARISH OFFICE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(contact information on last page)</w:t>
      </w:r>
    </w:p>
    <w:p w14:paraId="2AF6E897" w14:textId="77777777" w:rsidR="00392AA9" w:rsidRDefault="00392AA9" w:rsidP="006B31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41"/>
        <w:gridCol w:w="2878"/>
        <w:gridCol w:w="2878"/>
        <w:gridCol w:w="2878"/>
      </w:tblGrid>
      <w:tr w:rsidR="00392AA9" w14:paraId="468D7B8E" w14:textId="77777777" w:rsidTr="009E2B8B">
        <w:trPr>
          <w:trHeight w:val="864"/>
        </w:trPr>
        <w:tc>
          <w:tcPr>
            <w:tcW w:w="2515" w:type="dxa"/>
          </w:tcPr>
          <w:p w14:paraId="7B5313BD" w14:textId="77777777" w:rsidR="00392AA9" w:rsidRDefault="00392AA9" w:rsidP="009E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Names (First &amp; Middle)</w:t>
            </w:r>
          </w:p>
        </w:tc>
        <w:tc>
          <w:tcPr>
            <w:tcW w:w="3241" w:type="dxa"/>
          </w:tcPr>
          <w:p w14:paraId="3D29288E" w14:textId="57FCB3C6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Child:</w:t>
            </w:r>
          </w:p>
        </w:tc>
        <w:tc>
          <w:tcPr>
            <w:tcW w:w="2878" w:type="dxa"/>
          </w:tcPr>
          <w:p w14:paraId="507AA63A" w14:textId="2771246C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Child:</w:t>
            </w:r>
          </w:p>
        </w:tc>
        <w:tc>
          <w:tcPr>
            <w:tcW w:w="2878" w:type="dxa"/>
          </w:tcPr>
          <w:p w14:paraId="0C47E0A1" w14:textId="0C4BFDF6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Child:</w:t>
            </w:r>
          </w:p>
        </w:tc>
        <w:tc>
          <w:tcPr>
            <w:tcW w:w="2878" w:type="dxa"/>
          </w:tcPr>
          <w:p w14:paraId="3C8146FF" w14:textId="2D7BB2FC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Child:</w:t>
            </w:r>
          </w:p>
        </w:tc>
      </w:tr>
      <w:tr w:rsidR="00392AA9" w14:paraId="33A03C23" w14:textId="77777777" w:rsidTr="009E2B8B">
        <w:trPr>
          <w:trHeight w:val="864"/>
        </w:trPr>
        <w:tc>
          <w:tcPr>
            <w:tcW w:w="2515" w:type="dxa"/>
          </w:tcPr>
          <w:p w14:paraId="3CC9C509" w14:textId="77777777" w:rsidR="00392AA9" w:rsidRDefault="00392AA9" w:rsidP="009E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(Father, Mother, Wife, Son, etc.)</w:t>
            </w:r>
          </w:p>
        </w:tc>
        <w:tc>
          <w:tcPr>
            <w:tcW w:w="3241" w:type="dxa"/>
          </w:tcPr>
          <w:p w14:paraId="2398CAEE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ADCC13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7AD6E9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093729A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0CE749F8" w14:textId="77777777" w:rsidTr="009E2B8B">
        <w:trPr>
          <w:trHeight w:val="864"/>
        </w:trPr>
        <w:tc>
          <w:tcPr>
            <w:tcW w:w="2515" w:type="dxa"/>
          </w:tcPr>
          <w:p w14:paraId="252FDB6A" w14:textId="77777777" w:rsidR="00392AA9" w:rsidRDefault="00392AA9" w:rsidP="009E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3241" w:type="dxa"/>
          </w:tcPr>
          <w:p w14:paraId="3801488A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4489BDB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8FE7E5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BBFECAB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4A7E1C52" w14:textId="77777777" w:rsidTr="009E2B8B">
        <w:trPr>
          <w:trHeight w:val="864"/>
        </w:trPr>
        <w:tc>
          <w:tcPr>
            <w:tcW w:w="2515" w:type="dxa"/>
          </w:tcPr>
          <w:p w14:paraId="200D6DA9" w14:textId="77777777" w:rsidR="00392AA9" w:rsidRDefault="00392AA9" w:rsidP="009E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 (City, State, etc.)</w:t>
            </w:r>
          </w:p>
        </w:tc>
        <w:tc>
          <w:tcPr>
            <w:tcW w:w="3241" w:type="dxa"/>
          </w:tcPr>
          <w:p w14:paraId="3E34B992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7BFF354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E69675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E270881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2F2DCB69" w14:textId="77777777" w:rsidTr="009E2B8B">
        <w:trPr>
          <w:trHeight w:val="864"/>
        </w:trPr>
        <w:tc>
          <w:tcPr>
            <w:tcW w:w="2515" w:type="dxa"/>
          </w:tcPr>
          <w:p w14:paraId="63115F5C" w14:textId="77777777" w:rsidR="00392AA9" w:rsidRDefault="00392AA9" w:rsidP="009E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241" w:type="dxa"/>
          </w:tcPr>
          <w:p w14:paraId="2C844A01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A17CC52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E065C54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510C3A1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24E3E29A" w14:textId="77777777" w:rsidTr="009E2B8B">
        <w:trPr>
          <w:trHeight w:val="864"/>
        </w:trPr>
        <w:tc>
          <w:tcPr>
            <w:tcW w:w="2515" w:type="dxa"/>
          </w:tcPr>
          <w:p w14:paraId="0AE13F68" w14:textId="77777777" w:rsidR="00392AA9" w:rsidRDefault="00392AA9" w:rsidP="009E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Baptism</w:t>
            </w:r>
          </w:p>
        </w:tc>
        <w:tc>
          <w:tcPr>
            <w:tcW w:w="3241" w:type="dxa"/>
          </w:tcPr>
          <w:p w14:paraId="7E4A3E76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4B323A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CD28A33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40CAA08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63C351D4" w14:textId="77777777" w:rsidTr="009E2B8B">
        <w:trPr>
          <w:trHeight w:val="864"/>
        </w:trPr>
        <w:tc>
          <w:tcPr>
            <w:tcW w:w="2515" w:type="dxa"/>
          </w:tcPr>
          <w:p w14:paraId="557904C9" w14:textId="77777777" w:rsidR="00392AA9" w:rsidRDefault="00392AA9" w:rsidP="009E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Church, City and State of Baptism</w:t>
            </w:r>
          </w:p>
        </w:tc>
        <w:tc>
          <w:tcPr>
            <w:tcW w:w="3241" w:type="dxa"/>
          </w:tcPr>
          <w:p w14:paraId="1EB980DE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D918310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25DE26A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6C3E209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423399B6" w14:textId="77777777" w:rsidTr="009E2B8B">
        <w:trPr>
          <w:trHeight w:val="864"/>
        </w:trPr>
        <w:tc>
          <w:tcPr>
            <w:tcW w:w="2515" w:type="dxa"/>
          </w:tcPr>
          <w:p w14:paraId="572714B2" w14:textId="77777777" w:rsidR="00392AA9" w:rsidRDefault="00392AA9" w:rsidP="009E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Church, City and State of Marriage</w:t>
            </w:r>
          </w:p>
        </w:tc>
        <w:tc>
          <w:tcPr>
            <w:tcW w:w="3241" w:type="dxa"/>
          </w:tcPr>
          <w:p w14:paraId="1151D2F9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B1759ED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E186CE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BFD5F07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5BAA1670" w14:textId="77777777" w:rsidTr="009E2B8B">
        <w:trPr>
          <w:trHeight w:val="864"/>
        </w:trPr>
        <w:tc>
          <w:tcPr>
            <w:tcW w:w="2515" w:type="dxa"/>
          </w:tcPr>
          <w:p w14:paraId="509CB2DC" w14:textId="77777777" w:rsidR="00392AA9" w:rsidRDefault="00392AA9" w:rsidP="009E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Holy Communion (Where &amp; When)</w:t>
            </w:r>
          </w:p>
        </w:tc>
        <w:tc>
          <w:tcPr>
            <w:tcW w:w="3241" w:type="dxa"/>
          </w:tcPr>
          <w:p w14:paraId="2686704C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E8EED4D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3266B6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49B0F62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14:paraId="445DF4E1" w14:textId="77777777" w:rsidTr="009E2B8B">
        <w:trPr>
          <w:trHeight w:val="864"/>
        </w:trPr>
        <w:tc>
          <w:tcPr>
            <w:tcW w:w="2515" w:type="dxa"/>
          </w:tcPr>
          <w:p w14:paraId="272BBFD9" w14:textId="77777777" w:rsidR="00392AA9" w:rsidRDefault="00392AA9" w:rsidP="009E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 (Where &amp; When)</w:t>
            </w:r>
          </w:p>
        </w:tc>
        <w:tc>
          <w:tcPr>
            <w:tcW w:w="3241" w:type="dxa"/>
          </w:tcPr>
          <w:p w14:paraId="546BB6A8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B282B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50CAFF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7885626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C0330" w14:textId="7D8E4210" w:rsidR="00392AA9" w:rsidRDefault="00392AA9" w:rsidP="006B31AE">
      <w:pPr>
        <w:rPr>
          <w:rFonts w:ascii="Times New Roman" w:hAnsi="Times New Roman" w:cs="Times New Roman"/>
          <w:sz w:val="24"/>
          <w:szCs w:val="24"/>
        </w:rPr>
      </w:pPr>
    </w:p>
    <w:p w14:paraId="55895BD1" w14:textId="7565CEFF" w:rsidR="00392AA9" w:rsidRDefault="00392AA9" w:rsidP="006B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*feel free to copy/paste this table as many times as needed to list all children in family.</w:t>
      </w:r>
    </w:p>
    <w:p w14:paraId="14E24105" w14:textId="19E2C68E" w:rsidR="00392AA9" w:rsidRPr="000B301D" w:rsidRDefault="000B301D" w:rsidP="000B30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B30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PLEASE SEND COMPLETED ONLINE FORM TO PARISH OFFICE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(contact information on last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9"/>
        <w:gridCol w:w="1981"/>
        <w:gridCol w:w="5215"/>
      </w:tblGrid>
      <w:tr w:rsidR="00392AA9" w:rsidRPr="006B31AE" w14:paraId="5BE89B68" w14:textId="77777777" w:rsidTr="000B301D">
        <w:trPr>
          <w:trHeight w:val="432"/>
        </w:trPr>
        <w:tc>
          <w:tcPr>
            <w:tcW w:w="1885" w:type="dxa"/>
          </w:tcPr>
          <w:p w14:paraId="7BFFDEDC" w14:textId="77777777" w:rsidR="00392AA9" w:rsidRPr="006B31AE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Registered:</w:t>
            </w:r>
          </w:p>
        </w:tc>
        <w:tc>
          <w:tcPr>
            <w:tcW w:w="5309" w:type="dxa"/>
          </w:tcPr>
          <w:p w14:paraId="22158879" w14:textId="77777777" w:rsidR="00392AA9" w:rsidRPr="006B31AE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2F2148D3" w14:textId="77777777" w:rsidR="00392AA9" w:rsidRPr="006B31AE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AE">
              <w:rPr>
                <w:rFonts w:ascii="Times New Roman" w:hAnsi="Times New Roman" w:cs="Times New Roman"/>
                <w:sz w:val="24"/>
                <w:szCs w:val="24"/>
              </w:rPr>
              <w:t>Family Name:</w:t>
            </w:r>
          </w:p>
        </w:tc>
        <w:tc>
          <w:tcPr>
            <w:tcW w:w="5215" w:type="dxa"/>
          </w:tcPr>
          <w:p w14:paraId="2AF38957" w14:textId="77777777" w:rsidR="00392AA9" w:rsidRPr="006B31AE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:rsidRPr="006B31AE" w14:paraId="096E24D4" w14:textId="77777777" w:rsidTr="000B301D">
        <w:trPr>
          <w:trHeight w:val="432"/>
        </w:trPr>
        <w:tc>
          <w:tcPr>
            <w:tcW w:w="1885" w:type="dxa"/>
          </w:tcPr>
          <w:p w14:paraId="059EC598" w14:textId="77777777" w:rsidR="00392AA9" w:rsidRPr="006B31AE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AE">
              <w:rPr>
                <w:rFonts w:ascii="Times New Roman" w:hAnsi="Times New Roman" w:cs="Times New Roman"/>
                <w:sz w:val="24"/>
                <w:szCs w:val="24"/>
              </w:rPr>
              <w:t>Full Address:</w:t>
            </w:r>
          </w:p>
        </w:tc>
        <w:tc>
          <w:tcPr>
            <w:tcW w:w="5309" w:type="dxa"/>
          </w:tcPr>
          <w:p w14:paraId="370EFF68" w14:textId="77777777" w:rsidR="00392AA9" w:rsidRPr="006B31AE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5569128B" w14:textId="77777777" w:rsidR="00392AA9" w:rsidRPr="006B31AE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AE">
              <w:rPr>
                <w:rFonts w:ascii="Times New Roman" w:hAnsi="Times New Roman" w:cs="Times New Roman"/>
                <w:sz w:val="24"/>
                <w:szCs w:val="24"/>
              </w:rPr>
              <w:t>City, State, Zip:</w:t>
            </w:r>
          </w:p>
        </w:tc>
        <w:tc>
          <w:tcPr>
            <w:tcW w:w="5215" w:type="dxa"/>
          </w:tcPr>
          <w:p w14:paraId="3AF94F90" w14:textId="77777777" w:rsidR="00392AA9" w:rsidRPr="006B31AE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A9" w:rsidRPr="006B31AE" w14:paraId="319D821F" w14:textId="77777777" w:rsidTr="000B301D">
        <w:trPr>
          <w:trHeight w:val="432"/>
        </w:trPr>
        <w:tc>
          <w:tcPr>
            <w:tcW w:w="1885" w:type="dxa"/>
          </w:tcPr>
          <w:p w14:paraId="61878080" w14:textId="77777777" w:rsidR="00392AA9" w:rsidRPr="006B31AE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</w:p>
        </w:tc>
        <w:tc>
          <w:tcPr>
            <w:tcW w:w="5309" w:type="dxa"/>
          </w:tcPr>
          <w:p w14:paraId="2659A424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Main:</w:t>
            </w:r>
          </w:p>
          <w:p w14:paraId="57FAB34C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1:</w:t>
            </w:r>
          </w:p>
          <w:p w14:paraId="47BD499E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2:</w:t>
            </w:r>
          </w:p>
          <w:p w14:paraId="43BE1887" w14:textId="77777777" w:rsidR="00392AA9" w:rsidRPr="006B31AE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Work:</w:t>
            </w:r>
          </w:p>
        </w:tc>
        <w:tc>
          <w:tcPr>
            <w:tcW w:w="1981" w:type="dxa"/>
          </w:tcPr>
          <w:p w14:paraId="54AB7766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Tenant or Owner of above address?</w:t>
            </w:r>
          </w:p>
          <w:p w14:paraId="6EBFBC9F" w14:textId="5110561A" w:rsidR="000B301D" w:rsidRPr="006B31AE" w:rsidRDefault="000B301D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(Type x between brackets.)</w:t>
            </w:r>
          </w:p>
        </w:tc>
        <w:tc>
          <w:tcPr>
            <w:tcW w:w="5215" w:type="dxa"/>
          </w:tcPr>
          <w:p w14:paraId="2EDD1E64" w14:textId="77777777" w:rsidR="00392AA9" w:rsidRDefault="000B301D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Tenant</w:t>
            </w:r>
          </w:p>
          <w:p w14:paraId="4CB407D6" w14:textId="6C95841A" w:rsidR="000B301D" w:rsidRPr="00392AA9" w:rsidRDefault="000B301D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Owner</w:t>
            </w:r>
          </w:p>
        </w:tc>
      </w:tr>
      <w:tr w:rsidR="00392AA9" w:rsidRPr="006B31AE" w14:paraId="0E79B72D" w14:textId="77777777" w:rsidTr="009E2B8B">
        <w:trPr>
          <w:trHeight w:val="432"/>
        </w:trPr>
        <w:tc>
          <w:tcPr>
            <w:tcW w:w="7194" w:type="dxa"/>
            <w:gridSpan w:val="2"/>
          </w:tcPr>
          <w:p w14:paraId="625557CB" w14:textId="77777777" w:rsidR="00392AA9" w:rsidRDefault="00392AA9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Parish will you be attending? </w:t>
            </w:r>
          </w:p>
          <w:p w14:paraId="0295AFE3" w14:textId="7F15F560" w:rsidR="000B301D" w:rsidRDefault="000B301D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(Type x between brackets.)</w:t>
            </w:r>
          </w:p>
        </w:tc>
        <w:tc>
          <w:tcPr>
            <w:tcW w:w="7196" w:type="dxa"/>
            <w:gridSpan w:val="2"/>
          </w:tcPr>
          <w:p w14:paraId="43895C06" w14:textId="69D973EF" w:rsidR="00392AA9" w:rsidRDefault="000B301D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AA9">
              <w:rPr>
                <w:rFonts w:ascii="Times New Roman" w:hAnsi="Times New Roman" w:cs="Times New Roman"/>
                <w:sz w:val="24"/>
                <w:szCs w:val="24"/>
              </w:rPr>
              <w:t>St. Paul the Apostle Church, Ithaca, MI 48847</w:t>
            </w:r>
          </w:p>
          <w:p w14:paraId="079C33BE" w14:textId="52D6026D" w:rsidR="00392AA9" w:rsidRPr="006B31AE" w:rsidRDefault="000B301D" w:rsidP="009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AA9">
              <w:rPr>
                <w:rFonts w:ascii="Times New Roman" w:hAnsi="Times New Roman" w:cs="Times New Roman"/>
                <w:sz w:val="24"/>
                <w:szCs w:val="24"/>
              </w:rPr>
              <w:t xml:space="preserve">St. Martin de </w:t>
            </w:r>
            <w:proofErr w:type="spellStart"/>
            <w:r w:rsidR="00392AA9">
              <w:rPr>
                <w:rFonts w:ascii="Times New Roman" w:hAnsi="Times New Roman" w:cs="Times New Roman"/>
                <w:sz w:val="24"/>
                <w:szCs w:val="24"/>
              </w:rPr>
              <w:t>Porres</w:t>
            </w:r>
            <w:proofErr w:type="spellEnd"/>
            <w:r w:rsidR="00392AA9">
              <w:rPr>
                <w:rFonts w:ascii="Times New Roman" w:hAnsi="Times New Roman" w:cs="Times New Roman"/>
                <w:sz w:val="24"/>
                <w:szCs w:val="24"/>
              </w:rPr>
              <w:t xml:space="preserve"> Church, </w:t>
            </w:r>
            <w:proofErr w:type="spellStart"/>
            <w:r w:rsidR="00392AA9">
              <w:rPr>
                <w:rFonts w:ascii="Times New Roman" w:hAnsi="Times New Roman" w:cs="Times New Roman"/>
                <w:sz w:val="24"/>
                <w:szCs w:val="24"/>
              </w:rPr>
              <w:t>Perrinton</w:t>
            </w:r>
            <w:proofErr w:type="spellEnd"/>
            <w:r w:rsidR="00392AA9">
              <w:rPr>
                <w:rFonts w:ascii="Times New Roman" w:hAnsi="Times New Roman" w:cs="Times New Roman"/>
                <w:sz w:val="24"/>
                <w:szCs w:val="24"/>
              </w:rPr>
              <w:t>, MI 48871</w:t>
            </w:r>
          </w:p>
        </w:tc>
      </w:tr>
    </w:tbl>
    <w:p w14:paraId="36B294B6" w14:textId="14B41F5A" w:rsidR="00392AA9" w:rsidRPr="000B301D" w:rsidRDefault="00392AA9" w:rsidP="006B31AE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895"/>
      </w:tblGrid>
      <w:tr w:rsidR="00392AA9" w14:paraId="2E3261C8" w14:textId="77777777" w:rsidTr="000B301D">
        <w:tc>
          <w:tcPr>
            <w:tcW w:w="4495" w:type="dxa"/>
          </w:tcPr>
          <w:p w14:paraId="2A0A7934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Husband’s Place of Employment</w:t>
            </w:r>
          </w:p>
          <w:p w14:paraId="171C6A76" w14:textId="5A4015DB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(if not married, then </w:t>
            </w:r>
            <w:r w:rsidR="00C74319"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‘</w:t>
            </w:r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Mr.</w:t>
            </w:r>
            <w:r w:rsidR="00C74319"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’</w:t>
            </w:r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listed </w:t>
            </w:r>
            <w:r w:rsidR="00C74319"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on p.1)</w:t>
            </w:r>
          </w:p>
        </w:tc>
        <w:tc>
          <w:tcPr>
            <w:tcW w:w="9895" w:type="dxa"/>
          </w:tcPr>
          <w:p w14:paraId="382CEAA4" w14:textId="77777777" w:rsidR="00392AA9" w:rsidRDefault="00392AA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19" w14:paraId="250412F1" w14:textId="77777777" w:rsidTr="000B301D">
        <w:tc>
          <w:tcPr>
            <w:tcW w:w="4495" w:type="dxa"/>
          </w:tcPr>
          <w:p w14:paraId="2A702960" w14:textId="77777777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Wife’s Place of Employment</w:t>
            </w:r>
          </w:p>
          <w:p w14:paraId="2248B51E" w14:textId="5EC88F4E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(if not married, then ‘</w:t>
            </w:r>
            <w:proofErr w:type="spellStart"/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Mrs</w:t>
            </w:r>
            <w:proofErr w:type="spellEnd"/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Ms</w:t>
            </w:r>
            <w:proofErr w:type="spellEnd"/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Miss’</w:t>
            </w:r>
            <w:proofErr w:type="spellEnd"/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on p.1)</w:t>
            </w:r>
          </w:p>
        </w:tc>
        <w:tc>
          <w:tcPr>
            <w:tcW w:w="9895" w:type="dxa"/>
          </w:tcPr>
          <w:p w14:paraId="5A590AE6" w14:textId="77777777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19" w14:paraId="44E6EC6F" w14:textId="77777777" w:rsidTr="000B301D">
        <w:tc>
          <w:tcPr>
            <w:tcW w:w="4495" w:type="dxa"/>
          </w:tcPr>
          <w:p w14:paraId="7C3935B4" w14:textId="77777777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Children Employed?</w:t>
            </w:r>
          </w:p>
          <w:p w14:paraId="607754DB" w14:textId="36A2189F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So, Where?</w:t>
            </w:r>
          </w:p>
        </w:tc>
        <w:tc>
          <w:tcPr>
            <w:tcW w:w="9895" w:type="dxa"/>
          </w:tcPr>
          <w:p w14:paraId="5CFF3025" w14:textId="129BDA9F" w:rsidR="00C74319" w:rsidRDefault="00C74319" w:rsidP="000B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19" w14:paraId="15412200" w14:textId="77777777" w:rsidTr="000B301D">
        <w:tc>
          <w:tcPr>
            <w:tcW w:w="4495" w:type="dxa"/>
          </w:tcPr>
          <w:p w14:paraId="2B066B5D" w14:textId="77777777" w:rsidR="000B301D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This Marriage Valid?</w:t>
            </w:r>
            <w:r w:rsidR="000B3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C4F5BB" w14:textId="147015F1" w:rsidR="00C74319" w:rsidRDefault="000B301D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(Type x between brackets.)</w:t>
            </w:r>
          </w:p>
        </w:tc>
        <w:tc>
          <w:tcPr>
            <w:tcW w:w="9895" w:type="dxa"/>
          </w:tcPr>
          <w:p w14:paraId="757CDC64" w14:textId="7D083D80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unsure, contact our parish priest by his rectory phone: (989) 875-3654.</w:t>
            </w:r>
          </w:p>
          <w:p w14:paraId="0013DE3B" w14:textId="0319EB9A" w:rsidR="00C74319" w:rsidRDefault="000B301D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       [ ] No</w:t>
            </w:r>
          </w:p>
        </w:tc>
      </w:tr>
      <w:tr w:rsidR="00C74319" w14:paraId="0203E28E" w14:textId="77777777" w:rsidTr="000B301D">
        <w:tc>
          <w:tcPr>
            <w:tcW w:w="4495" w:type="dxa"/>
          </w:tcPr>
          <w:p w14:paraId="4DCFF886" w14:textId="15C12A0D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School do the Children Attend?</w:t>
            </w:r>
          </w:p>
        </w:tc>
        <w:tc>
          <w:tcPr>
            <w:tcW w:w="9895" w:type="dxa"/>
          </w:tcPr>
          <w:p w14:paraId="3E7DFA9B" w14:textId="77777777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19" w14:paraId="7D3E3DEF" w14:textId="77777777" w:rsidTr="000B301D">
        <w:tc>
          <w:tcPr>
            <w:tcW w:w="4495" w:type="dxa"/>
          </w:tcPr>
          <w:p w14:paraId="560E3F63" w14:textId="77777777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church activities are you interested in? </w:t>
            </w:r>
          </w:p>
          <w:p w14:paraId="7696395D" w14:textId="7BA2ABC0" w:rsidR="000B301D" w:rsidRDefault="000B301D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1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(Type x between brackets.)</w:t>
            </w:r>
          </w:p>
        </w:tc>
        <w:tc>
          <w:tcPr>
            <w:tcW w:w="9895" w:type="dxa"/>
          </w:tcPr>
          <w:p w14:paraId="5C811FC7" w14:textId="32128715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CCD Teacher/Catechist/Faith Formation program volunteer</w:t>
            </w:r>
          </w:p>
          <w:p w14:paraId="02AFA0EE" w14:textId="77777777" w:rsidR="000B301D" w:rsidRDefault="000B301D" w:rsidP="000B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Altar Society (St. Martin women’s group)</w:t>
            </w:r>
          </w:p>
          <w:p w14:paraId="26BD8714" w14:textId="77777777" w:rsidR="000B301D" w:rsidRDefault="000B301D" w:rsidP="000B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 Council of Catholic Women (St. Paul women’s group)</w:t>
            </w:r>
          </w:p>
          <w:p w14:paraId="0BD4EDB3" w14:textId="5A352BF9" w:rsidR="000B301D" w:rsidRDefault="000B301D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Knights of Columbus (Parish men’s group)</w:t>
            </w:r>
          </w:p>
          <w:p w14:paraId="6AD79FF7" w14:textId="2A16B838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Parish Dinners           [ ] Parish Council           [ ] P.C. Commissions</w:t>
            </w:r>
          </w:p>
          <w:p w14:paraId="6DDF75C6" w14:textId="5D5AF5EA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Music Leadership      [ ] Choir           [ ] Instrumental Musician</w:t>
            </w:r>
          </w:p>
          <w:p w14:paraId="066D81A0" w14:textId="3559C059" w:rsidR="000B301D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Usher           </w:t>
            </w:r>
            <w:r w:rsidR="000B301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] Lector          [ ] Eucharistic Minister </w:t>
            </w:r>
          </w:p>
          <w:p w14:paraId="7C239CAB" w14:textId="3C78BEF6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Youth Group           </w:t>
            </w:r>
            <w:r w:rsidR="000B30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] Other: </w:t>
            </w:r>
            <w:r w:rsidRPr="00C74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type ‘Other’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response</w:t>
            </w:r>
            <w:r w:rsidRPr="00C74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here</w:t>
            </w:r>
          </w:p>
        </w:tc>
      </w:tr>
      <w:tr w:rsidR="00C74319" w14:paraId="559B05E6" w14:textId="77777777" w:rsidTr="000B301D">
        <w:tc>
          <w:tcPr>
            <w:tcW w:w="4495" w:type="dxa"/>
          </w:tcPr>
          <w:p w14:paraId="11899B86" w14:textId="2AF1376D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Talents, Skills, etc.</w:t>
            </w:r>
          </w:p>
        </w:tc>
        <w:tc>
          <w:tcPr>
            <w:tcW w:w="9895" w:type="dxa"/>
          </w:tcPr>
          <w:p w14:paraId="67201A3A" w14:textId="2F4E529A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19" w14:paraId="239805CA" w14:textId="77777777" w:rsidTr="000B301D">
        <w:tc>
          <w:tcPr>
            <w:tcW w:w="4495" w:type="dxa"/>
          </w:tcPr>
          <w:p w14:paraId="109FC33B" w14:textId="2028F71B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Hobbies?</w:t>
            </w:r>
          </w:p>
        </w:tc>
        <w:tc>
          <w:tcPr>
            <w:tcW w:w="9895" w:type="dxa"/>
          </w:tcPr>
          <w:p w14:paraId="5C116D39" w14:textId="720F6472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19" w14:paraId="69C3FE14" w14:textId="77777777" w:rsidTr="000B301D">
        <w:tc>
          <w:tcPr>
            <w:tcW w:w="4495" w:type="dxa"/>
          </w:tcPr>
          <w:p w14:paraId="685859BF" w14:textId="77777777" w:rsidR="000B301D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Affairs </w:t>
            </w:r>
          </w:p>
          <w:p w14:paraId="6D9864DA" w14:textId="2EA418CE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(Organization &amp; Office Held):</w:t>
            </w:r>
          </w:p>
        </w:tc>
        <w:tc>
          <w:tcPr>
            <w:tcW w:w="9895" w:type="dxa"/>
          </w:tcPr>
          <w:p w14:paraId="0A61ECBE" w14:textId="1E2E21BB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19" w14:paraId="0CDB5E35" w14:textId="77777777" w:rsidTr="000B301D">
        <w:tc>
          <w:tcPr>
            <w:tcW w:w="4495" w:type="dxa"/>
          </w:tcPr>
          <w:p w14:paraId="7696C989" w14:textId="77777777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Previously Registered Parish(es):</w:t>
            </w:r>
          </w:p>
          <w:p w14:paraId="412C388B" w14:textId="4FFD2CF7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(List name and place)</w:t>
            </w:r>
          </w:p>
        </w:tc>
        <w:tc>
          <w:tcPr>
            <w:tcW w:w="9895" w:type="dxa"/>
          </w:tcPr>
          <w:p w14:paraId="5881F686" w14:textId="01826DF8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19" w14:paraId="60A46CD9" w14:textId="77777777" w:rsidTr="000B301D">
        <w:tc>
          <w:tcPr>
            <w:tcW w:w="4495" w:type="dxa"/>
          </w:tcPr>
          <w:p w14:paraId="429F09E3" w14:textId="1312C2CA" w:rsidR="00C74319" w:rsidRDefault="00C74319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Information/Comments:</w:t>
            </w:r>
          </w:p>
        </w:tc>
        <w:tc>
          <w:tcPr>
            <w:tcW w:w="9895" w:type="dxa"/>
          </w:tcPr>
          <w:p w14:paraId="6A4B2A58" w14:textId="7F42A5E6" w:rsidR="000B301D" w:rsidRDefault="000B301D" w:rsidP="006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17C61" w14:textId="77777777" w:rsidR="000B301D" w:rsidRDefault="000B301D" w:rsidP="006B31AE">
      <w:pPr>
        <w:rPr>
          <w:rFonts w:ascii="Times New Roman" w:hAnsi="Times New Roman" w:cs="Times New Roman"/>
          <w:sz w:val="24"/>
          <w:szCs w:val="24"/>
        </w:rPr>
      </w:pPr>
    </w:p>
    <w:p w14:paraId="7D28F033" w14:textId="144C8A72" w:rsidR="000B301D" w:rsidRPr="000B301D" w:rsidRDefault="000B301D" w:rsidP="000B30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B30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PLEASE SEND COMPLETED ONLINE FORM TO PARISH OFFICE:</w:t>
      </w:r>
    </w:p>
    <w:p w14:paraId="4DDA770F" w14:textId="2D904FA7" w:rsidR="000B301D" w:rsidRPr="000B301D" w:rsidRDefault="000B301D" w:rsidP="000B30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B301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E-mail to: stpaultheapostle.secretary@gmail.com | Mail </w:t>
      </w:r>
      <w:proofErr w:type="gramStart"/>
      <w:r w:rsidRPr="000B30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to:</w:t>
      </w:r>
      <w:proofErr w:type="gramEnd"/>
      <w:r w:rsidRPr="000B301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121 N. Union St., Ithaca, MI 48847</w:t>
      </w:r>
    </w:p>
    <w:sectPr w:rsidR="000B301D" w:rsidRPr="000B301D" w:rsidSect="006B31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127"/>
    <w:multiLevelType w:val="hybridMultilevel"/>
    <w:tmpl w:val="E24E4EE6"/>
    <w:lvl w:ilvl="0" w:tplc="44F024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AE"/>
    <w:rsid w:val="000B301D"/>
    <w:rsid w:val="00392AA9"/>
    <w:rsid w:val="006B31AE"/>
    <w:rsid w:val="00B26141"/>
    <w:rsid w:val="00B74C30"/>
    <w:rsid w:val="00C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F3F0"/>
  <w15:chartTrackingRefBased/>
  <w15:docId w15:val="{785366D3-34AD-4EBE-89CE-07284569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</dc:creator>
  <cp:keywords/>
  <dc:description/>
  <cp:lastModifiedBy>St Paul</cp:lastModifiedBy>
  <cp:revision>2</cp:revision>
  <dcterms:created xsi:type="dcterms:W3CDTF">2019-10-15T16:15:00Z</dcterms:created>
  <dcterms:modified xsi:type="dcterms:W3CDTF">2019-10-16T15:00:00Z</dcterms:modified>
</cp:coreProperties>
</file>